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1D0" w:rsidRDefault="004E2FD1">
      <w:hyperlink r:id="rId4" w:history="1">
        <w:r w:rsidRPr="00394953">
          <w:rPr>
            <w:rStyle w:val="a3"/>
          </w:rPr>
          <w:t>https://servis-cfo.ru/maintenance/?utm_source=none&amp;utm_medium=cpc&amp;utm_campaign=40708804&amp;utm_content=premium.1&amp;utm_term=%D0%A2%D0%B5%D1%85%D0%BD%D0%B8%D1%87%D0%B5%D1%81%D0%BA%D0%BE%D0%B5%20%D0%BE%D0%B1%D1%81%D0%BB%D1%83%D0%B6%D0%B8%D0%B2%D0%B0%D0%BD%D0%B8%D0%B5%20%D0%BA%D0%BE%D0%BC%D0%BF%D1%80%D0%B5%D1%81%D1%81%D0%BE%D1%80%D0%BD%D1%8B%D1%85%20%D1%83%D1%81%D1%82%D0%B0%D0%BD%D0%BE%D0%B2%D0%BE%D0%BA&amp;roistat=direct1_search_9738730895_%D0%A2%D0%B5%D1%85%D0%BD%D0%B8%D1%87%D0%B5%D1%81%D0%BA%D0%BE%D0%B5%20%D0%BE%D0%B1%D1%81%D0%BB%D1%83%D0%B6%D0%B8%D0%B2%D0%B0%D0%BD%D0%B8%D0%B5%20%D0%BA%D0%BE%D0%BC%D0%BF%D1%80%D0%B5%D1%81%D1%81%D0%BE%D1%80%D0%BD%D1%8B%D1%85%20%D1%83%D1%81%D1%82%D0%B0%D0%BD%D0%BE%D0%B2%D0%BE%D0%BA&amp;roistat_referrer=none&amp;roistat_pos=premium_1&amp;yclid=556130556044902399</w:t>
        </w:r>
      </w:hyperlink>
    </w:p>
    <w:p w:rsidR="004E2FD1" w:rsidRDefault="004E2FD1">
      <w:hyperlink r:id="rId5" w:history="1">
        <w:r w:rsidRPr="00394953">
          <w:rPr>
            <w:rStyle w:val="a3"/>
          </w:rPr>
          <w:t>https://pnevmotek.com/catalog_uslug/servisnoe-obsluzhivanie-i-remont-vintovyh-kompressorov/</w:t>
        </w:r>
      </w:hyperlink>
    </w:p>
    <w:p w:rsidR="004E2FD1" w:rsidRDefault="004E2FD1">
      <w:hyperlink r:id="rId6" w:history="1">
        <w:r w:rsidRPr="00394953">
          <w:rPr>
            <w:rStyle w:val="a3"/>
          </w:rPr>
          <w:t>https://ekb.prokompressor.ru/service/?ysclid=ls463axkv9949648658</w:t>
        </w:r>
      </w:hyperlink>
    </w:p>
    <w:p w:rsidR="004E2FD1" w:rsidRDefault="004E2FD1">
      <w:hyperlink r:id="rId7" w:history="1">
        <w:r w:rsidRPr="00394953">
          <w:rPr>
            <w:rStyle w:val="a3"/>
          </w:rPr>
          <w:t>https://ekb.compressortyt.ru/uslugi/obsluzhivanie/?ysclid=ls463vm7mu540245338</w:t>
        </w:r>
      </w:hyperlink>
    </w:p>
    <w:p w:rsidR="004E2FD1" w:rsidRDefault="004E2FD1">
      <w:hyperlink r:id="rId8" w:history="1">
        <w:r w:rsidRPr="00394953">
          <w:rPr>
            <w:rStyle w:val="a3"/>
          </w:rPr>
          <w:t>https://www.ukk-group.ru/services/</w:t>
        </w:r>
      </w:hyperlink>
    </w:p>
    <w:p w:rsidR="004E2FD1" w:rsidRDefault="004E2FD1">
      <w:hyperlink r:id="rId9" w:history="1">
        <w:r w:rsidRPr="00394953">
          <w:rPr>
            <w:rStyle w:val="a3"/>
          </w:rPr>
          <w:t>https://ekb.chkk.su/?ysclid=ls4698f73l789537812</w:t>
        </w:r>
      </w:hyperlink>
    </w:p>
    <w:p w:rsidR="004E2FD1" w:rsidRDefault="004E2FD1">
      <w:hyperlink r:id="rId10" w:history="1">
        <w:r w:rsidRPr="00394953">
          <w:rPr>
            <w:rStyle w:val="a3"/>
          </w:rPr>
          <w:t>https://sp-energoservice.ru/?ysclid=ls46cdh8a2272861210</w:t>
        </w:r>
      </w:hyperlink>
    </w:p>
    <w:p w:rsidR="004E2FD1" w:rsidRDefault="004E2FD1">
      <w:hyperlink r:id="rId11" w:history="1">
        <w:r w:rsidRPr="00394953">
          <w:rPr>
            <w:rStyle w:val="a3"/>
          </w:rPr>
          <w:t>https://compressor-pk.ru/?ysclid=ls46dbl8zx182720520</w:t>
        </w:r>
      </w:hyperlink>
    </w:p>
    <w:p w:rsidR="004E2FD1" w:rsidRDefault="004E2FD1">
      <w:bookmarkStart w:id="0" w:name="_GoBack"/>
      <w:bookmarkEnd w:id="0"/>
    </w:p>
    <w:sectPr w:rsidR="004E2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623"/>
    <w:rsid w:val="004E2FD1"/>
    <w:rsid w:val="00610197"/>
    <w:rsid w:val="006A61D0"/>
    <w:rsid w:val="00AD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325B3"/>
  <w15:chartTrackingRefBased/>
  <w15:docId w15:val="{8F055444-59B4-4BE3-A630-6AC16C8D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2F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kk-group.ru/service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kb.compressortyt.ru/uslugi/obsluzhivanie/?ysclid=ls463vm7mu54024533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b.prokompressor.ru/service/?ysclid=ls463axkv9949648658" TargetMode="External"/><Relationship Id="rId11" Type="http://schemas.openxmlformats.org/officeDocument/2006/relationships/hyperlink" Target="https://compressor-pk.ru/?ysclid=ls46dbl8zx182720520" TargetMode="External"/><Relationship Id="rId5" Type="http://schemas.openxmlformats.org/officeDocument/2006/relationships/hyperlink" Target="https://pnevmotek.com/catalog_uslug/servisnoe-obsluzhivanie-i-remont-vintovyh-kompressorov/" TargetMode="External"/><Relationship Id="rId10" Type="http://schemas.openxmlformats.org/officeDocument/2006/relationships/hyperlink" Target="https://sp-energoservice.ru/?ysclid=ls46cdh8a2272861210" TargetMode="External"/><Relationship Id="rId4" Type="http://schemas.openxmlformats.org/officeDocument/2006/relationships/hyperlink" Target="https://servis-cfo.ru/maintenance/?utm_source=none&amp;utm_medium=cpc&amp;utm_campaign=40708804&amp;utm_content=premium.1&amp;utm_term=%D0%A2%D0%B5%D1%85%D0%BD%D0%B8%D1%87%D0%B5%D1%81%D0%BA%D0%BE%D0%B5%20%D0%BE%D0%B1%D1%81%D0%BB%D1%83%D0%B6%D0%B8%D0%B2%D0%B0%D0%BD%D0%B8%D0%B5%20%D0%BA%D0%BE%D0%BC%D0%BF%D1%80%D0%B5%D1%81%D1%81%D0%BE%D1%80%D0%BD%D1%8B%D1%85%20%D1%83%D1%81%D1%82%D0%B0%D0%BD%D0%BE%D0%B2%D0%BE%D0%BA&amp;roistat=direct1_search_9738730895_%D0%A2%D0%B5%D1%85%D0%BD%D0%B8%D1%87%D0%B5%D1%81%D0%BA%D0%BE%D0%B5%20%D0%BE%D0%B1%D1%81%D0%BB%D1%83%D0%B6%D0%B8%D0%B2%D0%B0%D0%BD%D0%B8%D0%B5%20%D0%BA%D0%BE%D0%BC%D0%BF%D1%80%D0%B5%D1%81%D1%81%D0%BE%D1%80%D0%BD%D1%8B%D1%85%20%D1%83%D1%81%D1%82%D0%B0%D0%BD%D0%BE%D0%B2%D0%BE%D0%BA&amp;roistat_referrer=none&amp;roistat_pos=premium_1&amp;yclid=556130556044902399" TargetMode="External"/><Relationship Id="rId9" Type="http://schemas.openxmlformats.org/officeDocument/2006/relationships/hyperlink" Target="https://ekb.chkk.su/?ysclid=ls4698f73l7895378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Velts</dc:creator>
  <cp:keywords/>
  <dc:description/>
  <cp:lastModifiedBy>Aleksey Velts</cp:lastModifiedBy>
  <cp:revision>2</cp:revision>
  <dcterms:created xsi:type="dcterms:W3CDTF">2024-02-02T04:48:00Z</dcterms:created>
  <dcterms:modified xsi:type="dcterms:W3CDTF">2024-02-02T04:59:00Z</dcterms:modified>
</cp:coreProperties>
</file>